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78" w:rsidRPr="00B95B03" w:rsidRDefault="00CF3778" w:rsidP="004943D3">
      <w:pPr>
        <w:rPr>
          <w:b/>
        </w:rPr>
      </w:pPr>
      <w:r>
        <w:rPr>
          <w:b/>
        </w:rPr>
        <w:t xml:space="preserve">                                                    </w:t>
      </w:r>
      <w:r w:rsidR="00AC231E">
        <w:rPr>
          <w:b/>
        </w:rPr>
        <w:t xml:space="preserve">            </w:t>
      </w:r>
      <w:r>
        <w:rPr>
          <w:b/>
        </w:rPr>
        <w:t xml:space="preserve">   </w:t>
      </w:r>
      <w:r w:rsidR="00AC231E">
        <w:rPr>
          <w:b/>
        </w:rPr>
        <w:t>Проект</w:t>
      </w:r>
      <w:proofErr w:type="gramStart"/>
      <w:r w:rsidR="00B95B03">
        <w:rPr>
          <w:b/>
        </w:rPr>
        <w:t xml:space="preserve">                                                             </w:t>
      </w:r>
      <w:r>
        <w:rPr>
          <w:b/>
        </w:rPr>
        <w:t xml:space="preserve">  </w:t>
      </w:r>
      <w:r w:rsidR="00B95B03">
        <w:rPr>
          <w:b/>
        </w:rPr>
        <w:t xml:space="preserve">                                            </w:t>
      </w:r>
      <w:r>
        <w:rPr>
          <w:b/>
        </w:rPr>
        <w:t xml:space="preserve"> </w:t>
      </w:r>
      <w:r w:rsidR="00B95B03">
        <w:rPr>
          <w:b/>
        </w:rPr>
        <w:t>.</w:t>
      </w:r>
      <w:proofErr w:type="gramEnd"/>
      <w:r w:rsidR="00AC231E">
        <w:rPr>
          <w:b/>
        </w:rPr>
        <w:t>п</w:t>
      </w:r>
      <w:r>
        <w:rPr>
          <w:b/>
        </w:rPr>
        <w:t>ереч</w:t>
      </w:r>
      <w:r w:rsidR="00AC231E">
        <w:rPr>
          <w:b/>
        </w:rPr>
        <w:t>ня</w:t>
      </w:r>
      <w:r>
        <w:rPr>
          <w:b/>
        </w:rPr>
        <w:t xml:space="preserve">   дополнительных  работ      по текущему</w:t>
      </w:r>
      <w:r w:rsidR="00B95B03">
        <w:rPr>
          <w:b/>
        </w:rPr>
        <w:t xml:space="preserve"> </w:t>
      </w:r>
      <w:r>
        <w:rPr>
          <w:b/>
        </w:rPr>
        <w:t xml:space="preserve"> ремонт</w:t>
      </w:r>
      <w:r w:rsidR="00B95B03">
        <w:rPr>
          <w:b/>
        </w:rPr>
        <w:t xml:space="preserve">у </w:t>
      </w:r>
      <w:r>
        <w:rPr>
          <w:b/>
        </w:rPr>
        <w:t xml:space="preserve"> на жилом комплексе « Виктория» </w:t>
      </w:r>
      <w:r w:rsidR="00B95B03">
        <w:rPr>
          <w:b/>
        </w:rPr>
        <w:t xml:space="preserve">              .                                                                 </w:t>
      </w:r>
      <w:r>
        <w:rPr>
          <w:b/>
        </w:rPr>
        <w:t xml:space="preserve">на </w:t>
      </w:r>
      <w:r w:rsidR="00B95B03">
        <w:rPr>
          <w:b/>
        </w:rPr>
        <w:t xml:space="preserve">  </w:t>
      </w:r>
      <w:r>
        <w:rPr>
          <w:b/>
        </w:rPr>
        <w:t>201</w:t>
      </w:r>
      <w:r w:rsidR="00B95B03">
        <w:rPr>
          <w:b/>
        </w:rPr>
        <w:t>5</w:t>
      </w:r>
      <w:r>
        <w:rPr>
          <w:b/>
        </w:rPr>
        <w:t>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399"/>
        <w:gridCol w:w="2948"/>
        <w:gridCol w:w="1291"/>
      </w:tblGrid>
      <w:tr w:rsidR="00AC231E" w:rsidTr="00D16914">
        <w:trPr>
          <w:trHeight w:val="69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78" w:rsidRPr="00D16914" w:rsidRDefault="00CF3778">
            <w:pPr>
              <w:ind w:left="126"/>
            </w:pPr>
            <w:r w:rsidRPr="00D16914">
              <w:t xml:space="preserve"> № п\</w:t>
            </w:r>
            <w:proofErr w:type="gramStart"/>
            <w:r w:rsidRPr="00D16914">
              <w:t>п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78" w:rsidRPr="00D16914" w:rsidRDefault="00CF3778">
            <w:pPr>
              <w:ind w:left="318"/>
            </w:pPr>
            <w:r w:rsidRPr="00D16914">
              <w:t>наименование работ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78" w:rsidRPr="00D16914" w:rsidRDefault="00CF3778">
            <w:pPr>
              <w:ind w:left="255"/>
            </w:pPr>
            <w:r w:rsidRPr="00D16914">
              <w:t>цель</w:t>
            </w:r>
          </w:p>
          <w:p w:rsidR="00CF3778" w:rsidRPr="00D16914" w:rsidRDefault="00CF3778">
            <w:pPr>
              <w:ind w:left="255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78" w:rsidRPr="00D16914" w:rsidRDefault="00A84EC2" w:rsidP="00A84EC2">
            <w:pPr>
              <w:rPr>
                <w:b/>
              </w:rPr>
            </w:pPr>
            <w:r w:rsidRPr="00D16914">
              <w:rPr>
                <w:b/>
              </w:rPr>
              <w:t>Ориент. стоимость</w:t>
            </w:r>
          </w:p>
        </w:tc>
      </w:tr>
      <w:tr w:rsidR="00AC231E" w:rsidTr="00A84EC2">
        <w:trPr>
          <w:trHeight w:val="10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19" w:rsidRPr="00D16914" w:rsidRDefault="00E53E19">
            <w:r w:rsidRPr="00D16914">
              <w:t xml:space="preserve">   2.1 .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E53E19" w:rsidP="006960A0">
            <w:r w:rsidRPr="00D16914">
              <w:t>Дооборудование датчиками звука лестничных клеток корпусов</w:t>
            </w:r>
            <w:proofErr w:type="gramStart"/>
            <w:r w:rsidR="00EE20A8" w:rsidRPr="00D16914">
              <w:t xml:space="preserve"> </w:t>
            </w:r>
            <w:r w:rsidRPr="00D16914">
              <w:t xml:space="preserve"> А</w:t>
            </w:r>
            <w:proofErr w:type="gramEnd"/>
            <w:r w:rsidRPr="00D16914">
              <w:t xml:space="preserve"> и 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AC231E" w:rsidP="00AC231E">
            <w:r w:rsidRPr="00D16914">
              <w:t>Продолжение работ по энергосбережению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EE20A8" w:rsidP="00432197">
            <w:r w:rsidRPr="00D16914">
              <w:t>85</w:t>
            </w:r>
            <w:r w:rsidR="00194281" w:rsidRPr="00D16914">
              <w:t>000</w:t>
            </w:r>
          </w:p>
        </w:tc>
      </w:tr>
      <w:tr w:rsidR="00AC231E" w:rsidTr="00A84EC2">
        <w:trPr>
          <w:trHeight w:val="10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19" w:rsidRPr="00D16914" w:rsidRDefault="00E53E19">
            <w:r w:rsidRPr="00D16914">
              <w:t xml:space="preserve"> 2.2.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E53E19" w:rsidP="000E4637">
            <w:r w:rsidRPr="00D16914">
              <w:t xml:space="preserve">Укладка  газона  в арке корпусов </w:t>
            </w:r>
            <w:proofErr w:type="gramStart"/>
            <w:r w:rsidRPr="00D16914">
              <w:t>А-Б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E53E19" w:rsidP="00F331E4">
            <w:r w:rsidRPr="00D16914">
              <w:t>Окончание благоустройства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0E4637" w:rsidP="000E4637">
            <w:r>
              <w:t>55</w:t>
            </w:r>
            <w:r w:rsidR="00194281" w:rsidRPr="00D16914">
              <w:t>000</w:t>
            </w:r>
          </w:p>
        </w:tc>
      </w:tr>
      <w:tr w:rsidR="00AC231E" w:rsidTr="00A84EC2">
        <w:trPr>
          <w:trHeight w:val="11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E53E19">
            <w:pPr>
              <w:ind w:left="-24"/>
            </w:pPr>
            <w:r w:rsidRPr="00D16914">
              <w:t xml:space="preserve"> 2.3.</w:t>
            </w:r>
          </w:p>
          <w:p w:rsidR="00E53E19" w:rsidRPr="00D16914" w:rsidRDefault="00E53E19">
            <w:pPr>
              <w:ind w:left="-24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E53E19" w:rsidP="00A84EC2">
            <w:r w:rsidRPr="00D16914">
              <w:t xml:space="preserve"> Замена двери в панорамный лифт </w:t>
            </w:r>
            <w:r w:rsidR="00A84EC2" w:rsidRPr="00D16914">
              <w:t xml:space="preserve">на стилобате </w:t>
            </w:r>
            <w:r w:rsidRPr="00D16914">
              <w:t xml:space="preserve">со </w:t>
            </w:r>
            <w:r w:rsidR="00A84EC2" w:rsidRPr="00D16914">
              <w:t xml:space="preserve"> стороны корпуса</w:t>
            </w:r>
            <w:proofErr w:type="gramStart"/>
            <w:r w:rsidR="00A84EC2" w:rsidRPr="00D16914">
              <w:t xml:space="preserve"> А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A84EC2" w:rsidP="004943D3">
            <w:r w:rsidRPr="00D16914">
              <w:t>Дверь плотно не закрывается в связи с просадкой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D4132E">
            <w:r w:rsidRPr="00D16914">
              <w:t>65000</w:t>
            </w:r>
          </w:p>
          <w:p w:rsidR="00E53E19" w:rsidRPr="00D16914" w:rsidRDefault="00E53E19"/>
        </w:tc>
      </w:tr>
      <w:tr w:rsidR="00AC231E" w:rsidTr="00240941">
        <w:trPr>
          <w:trHeight w:val="71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E53E19">
            <w:pPr>
              <w:ind w:left="-24"/>
            </w:pPr>
            <w:r w:rsidRPr="00D16914">
              <w:t>2.4.</w:t>
            </w:r>
          </w:p>
          <w:p w:rsidR="00E53E19" w:rsidRPr="00D16914" w:rsidRDefault="00E53E19">
            <w:pPr>
              <w:ind w:left="-24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E53E19">
            <w:r w:rsidRPr="00D16914">
              <w:t>Ремонт 2-х циркуляционных насосов  на системе отопления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E53E19">
            <w:r w:rsidRPr="00D16914">
              <w:t>Периодический выход «в ошибку»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517403">
            <w:r w:rsidRPr="00D16914">
              <w:t>70000</w:t>
            </w:r>
          </w:p>
          <w:p w:rsidR="00E53E19" w:rsidRPr="00D16914" w:rsidRDefault="00E53E19"/>
        </w:tc>
      </w:tr>
      <w:tr w:rsidR="00AC231E" w:rsidTr="00240941">
        <w:trPr>
          <w:trHeight w:val="74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E53E19">
            <w:pPr>
              <w:ind w:left="-24"/>
            </w:pPr>
            <w:r w:rsidRPr="00D16914">
              <w:t>2.5.</w:t>
            </w:r>
          </w:p>
          <w:p w:rsidR="00E53E19" w:rsidRPr="00D16914" w:rsidRDefault="00E53E19">
            <w:pPr>
              <w:ind w:left="-24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E53E19" w:rsidP="00517403">
            <w:r w:rsidRPr="00D16914">
              <w:t>Частичн</w:t>
            </w:r>
            <w:r w:rsidR="00517403" w:rsidRPr="00D16914">
              <w:t>ый</w:t>
            </w:r>
            <w:r w:rsidRPr="00D16914">
              <w:t xml:space="preserve">  ремонт потолков в лифтовых холлах на -1 этаже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A84EC2">
            <w:r w:rsidRPr="00D16914">
              <w:t>поломка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AC231E">
            <w:r w:rsidRPr="00D16914">
              <w:t>33000</w:t>
            </w:r>
          </w:p>
          <w:p w:rsidR="00E53E19" w:rsidRPr="00D16914" w:rsidRDefault="00E53E19"/>
        </w:tc>
      </w:tr>
      <w:tr w:rsidR="00AC231E" w:rsidTr="00240941">
        <w:trPr>
          <w:trHeight w:val="8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E53E19">
            <w:pPr>
              <w:ind w:left="-24"/>
            </w:pPr>
            <w:r w:rsidRPr="00D16914">
              <w:t>2.6.</w:t>
            </w:r>
          </w:p>
          <w:p w:rsidR="00E53E19" w:rsidRPr="00D16914" w:rsidRDefault="00E53E19">
            <w:pPr>
              <w:ind w:left="-24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A84EC2" w:rsidP="00A84EC2">
            <w:r w:rsidRPr="00D16914">
              <w:t xml:space="preserve">Частичный ремонт  газонов </w:t>
            </w:r>
            <w:r w:rsidR="00517403" w:rsidRPr="00D16914">
              <w:t xml:space="preserve">(~ </w:t>
            </w:r>
            <w:r w:rsidR="00B95B03" w:rsidRPr="00D16914">
              <w:t>6</w:t>
            </w:r>
            <w:r w:rsidR="00517403" w:rsidRPr="00D16914">
              <w:t>0</w:t>
            </w:r>
            <w:r w:rsidR="00B95B03" w:rsidRPr="00D16914">
              <w:t xml:space="preserve"> </w:t>
            </w:r>
            <w:proofErr w:type="spellStart"/>
            <w:r w:rsidR="00517403" w:rsidRPr="00D16914">
              <w:t>кв</w:t>
            </w:r>
            <w:proofErr w:type="spellEnd"/>
            <w:r w:rsidR="00517403" w:rsidRPr="00D16914">
              <w:t xml:space="preserve"> м)</w:t>
            </w:r>
            <w:r w:rsidR="000E4637">
              <w:t xml:space="preserve"> на стилобате</w:t>
            </w:r>
          </w:p>
          <w:p w:rsidR="00517403" w:rsidRPr="00D16914" w:rsidRDefault="00517403" w:rsidP="00A84EC2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A84EC2">
            <w:r w:rsidRPr="00D16914">
              <w:t xml:space="preserve"> вымерзли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517403">
            <w:r w:rsidRPr="00D16914">
              <w:t>35000</w:t>
            </w:r>
          </w:p>
          <w:p w:rsidR="00E53E19" w:rsidRPr="00D16914" w:rsidRDefault="00E53E19"/>
        </w:tc>
      </w:tr>
      <w:tr w:rsidR="00AC231E" w:rsidTr="00A84EC2">
        <w:trPr>
          <w:trHeight w:val="10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19" w:rsidRPr="00D16914" w:rsidRDefault="00E53E19">
            <w:pPr>
              <w:ind w:left="-24"/>
            </w:pPr>
            <w:r w:rsidRPr="00D16914">
              <w:t>2.7.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A84EC2">
            <w:r w:rsidRPr="00D16914">
              <w:t>Ремонт фасада со стороны ул. Малышева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517403" w:rsidP="00517403">
            <w:r w:rsidRPr="00D16914">
              <w:t>Расхождение стыковочного шва</w:t>
            </w:r>
            <w:r w:rsidR="000E4637">
              <w:t xml:space="preserve"> и побелка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9" w:rsidRPr="00D16914" w:rsidRDefault="000E4637" w:rsidP="000E4637">
            <w:r>
              <w:t>5</w:t>
            </w:r>
            <w:r w:rsidR="00AC231E" w:rsidRPr="00D16914">
              <w:t>8000</w:t>
            </w:r>
          </w:p>
        </w:tc>
      </w:tr>
      <w:tr w:rsidR="00240941" w:rsidTr="00A84EC2">
        <w:trPr>
          <w:trHeight w:val="10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1" w:rsidRPr="00D16914" w:rsidRDefault="00240941">
            <w:pPr>
              <w:ind w:left="-24"/>
            </w:pPr>
            <w:r w:rsidRPr="00D16914">
              <w:t>2.8.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1" w:rsidRPr="00D16914" w:rsidRDefault="00240941" w:rsidP="00240941">
            <w:r w:rsidRPr="00D16914">
              <w:t>Установка уличных тренажеров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1" w:rsidRPr="00D16914" w:rsidRDefault="00240941" w:rsidP="00240941">
            <w:r w:rsidRPr="00D16914">
              <w:t>Оборудование спортплощадки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1" w:rsidRPr="00D16914" w:rsidRDefault="00240941" w:rsidP="00240941">
            <w:r w:rsidRPr="00D16914">
              <w:t>15000  + бюджет города</w:t>
            </w:r>
          </w:p>
        </w:tc>
      </w:tr>
      <w:tr w:rsidR="007F3000" w:rsidTr="00A84EC2">
        <w:trPr>
          <w:trHeight w:val="10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00" w:rsidRPr="00D16914" w:rsidRDefault="007F3000">
            <w:pPr>
              <w:ind w:left="-24"/>
            </w:pPr>
            <w:r w:rsidRPr="00D16914">
              <w:t>2.9.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00" w:rsidRPr="00D16914" w:rsidRDefault="007F3000" w:rsidP="00240941">
            <w:r w:rsidRPr="00D16914">
              <w:t>Изготовление и монтаж системы ограниченного допуска на территорию ЖК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00" w:rsidRPr="00D16914" w:rsidRDefault="007F3000" w:rsidP="00240941">
            <w:r w:rsidRPr="00D16914">
              <w:t>Исключение не санкционированных стоянок автомобилей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00" w:rsidRPr="00D16914" w:rsidRDefault="00B95B03" w:rsidP="00B95B03">
            <w:r w:rsidRPr="00D16914">
              <w:t>С</w:t>
            </w:r>
            <w:r w:rsidR="007F3000" w:rsidRPr="00D16914">
              <w:t>редст</w:t>
            </w:r>
            <w:r w:rsidRPr="00D16914">
              <w:t>ва резервного фонда</w:t>
            </w:r>
          </w:p>
        </w:tc>
      </w:tr>
      <w:tr w:rsidR="00D4132E" w:rsidTr="00AE1264">
        <w:trPr>
          <w:trHeight w:val="6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E" w:rsidRPr="00D16914" w:rsidRDefault="00D4132E">
            <w:pPr>
              <w:ind w:left="-24"/>
            </w:pPr>
            <w:r w:rsidRPr="00D16914">
              <w:t>2.10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E" w:rsidRPr="00D16914" w:rsidRDefault="00D4132E" w:rsidP="00D4132E">
            <w:r w:rsidRPr="00D16914">
              <w:t xml:space="preserve">Замена  погружных насосов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E" w:rsidRPr="00D16914" w:rsidRDefault="00D4132E" w:rsidP="00240941">
            <w:r w:rsidRPr="00D16914">
              <w:t xml:space="preserve"> Вышли из строя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E" w:rsidRPr="00D16914" w:rsidRDefault="00D4132E" w:rsidP="00B95B03">
            <w:r w:rsidRPr="00D16914">
              <w:t>76700</w:t>
            </w:r>
          </w:p>
        </w:tc>
      </w:tr>
      <w:tr w:rsidR="00AE1264" w:rsidTr="00A84EC2">
        <w:trPr>
          <w:trHeight w:val="3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4" w:rsidRPr="00D16914" w:rsidRDefault="00D16914" w:rsidP="00AE1264">
            <w:pPr>
              <w:ind w:left="-24"/>
            </w:pPr>
            <w:r w:rsidRPr="00D16914">
              <w:t>2.11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4" w:rsidRPr="00D16914" w:rsidRDefault="00D16914" w:rsidP="00D4132E">
            <w:r w:rsidRPr="00D16914">
              <w:t xml:space="preserve">Ремонт </w:t>
            </w:r>
            <w:proofErr w:type="spellStart"/>
            <w:r w:rsidRPr="00D16914">
              <w:t>ливнеприемника</w:t>
            </w:r>
            <w:proofErr w:type="spellEnd"/>
            <w:r w:rsidRPr="00D16914">
              <w:t xml:space="preserve"> со стороны ул. 25Октября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4" w:rsidRPr="00D16914" w:rsidRDefault="00D16914" w:rsidP="00D16914">
            <w:r w:rsidRPr="00D16914">
              <w:t xml:space="preserve">  Выход из строя  перекачивающего насоса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4" w:rsidRPr="00D16914" w:rsidRDefault="00D16914" w:rsidP="00B95B03">
            <w:r w:rsidRPr="00D16914">
              <w:t>25000</w:t>
            </w:r>
          </w:p>
        </w:tc>
      </w:tr>
    </w:tbl>
    <w:p w:rsidR="00B95B03" w:rsidRPr="00B95B03" w:rsidRDefault="00B95B03" w:rsidP="00AE1264">
      <w:pPr>
        <w:pBdr>
          <w:bottom w:val="single" w:sz="4" w:space="1" w:color="auto"/>
        </w:pBdr>
        <w:rPr>
          <w:b/>
        </w:rPr>
      </w:pPr>
      <w:r>
        <w:t xml:space="preserve"> </w:t>
      </w:r>
      <w:r w:rsidR="00D16914">
        <w:t xml:space="preserve">                             </w:t>
      </w:r>
      <w:r>
        <w:t xml:space="preserve"> </w:t>
      </w:r>
      <w:r w:rsidRPr="00B95B03">
        <w:rPr>
          <w:b/>
        </w:rPr>
        <w:t xml:space="preserve"> Проект Решения собрания</w:t>
      </w:r>
      <w:r>
        <w:rPr>
          <w:b/>
        </w:rPr>
        <w:t xml:space="preserve">  собственников по вопросу </w:t>
      </w:r>
      <w:r w:rsidR="00AE1264">
        <w:rPr>
          <w:b/>
        </w:rPr>
        <w:t>2</w:t>
      </w:r>
      <w:r>
        <w:rPr>
          <w:b/>
        </w:rPr>
        <w:t xml:space="preserve">. </w:t>
      </w:r>
      <w:r w:rsidR="00B24267">
        <w:rPr>
          <w:b/>
        </w:rPr>
        <w:t xml:space="preserve">              Итого </w:t>
      </w:r>
      <w:r w:rsidR="000E4637">
        <w:rPr>
          <w:b/>
        </w:rPr>
        <w:t>517700руб</w:t>
      </w:r>
      <w:r w:rsidR="000C03C4">
        <w:rPr>
          <w:b/>
        </w:rPr>
        <w:t xml:space="preserve">         </w:t>
      </w:r>
      <w:r w:rsidR="00D16914">
        <w:rPr>
          <w:b/>
        </w:rPr>
        <w:t xml:space="preserve">                                     </w:t>
      </w:r>
      <w:r w:rsidR="000C03C4">
        <w:rPr>
          <w:b/>
        </w:rPr>
        <w:t xml:space="preserve">                    1</w:t>
      </w:r>
      <w:proofErr w:type="gramStart"/>
      <w:r w:rsidR="000C03C4">
        <w:rPr>
          <w:b/>
        </w:rPr>
        <w:t xml:space="preserve"> </w:t>
      </w:r>
      <w:r>
        <w:rPr>
          <w:b/>
        </w:rPr>
        <w:t>У</w:t>
      </w:r>
      <w:proofErr w:type="gramEnd"/>
      <w:r>
        <w:rPr>
          <w:b/>
        </w:rPr>
        <w:t xml:space="preserve">твердить представленный Управляющей компанией  </w:t>
      </w:r>
      <w:bookmarkStart w:id="0" w:name="_GoBack"/>
      <w:bookmarkEnd w:id="0"/>
      <w:r>
        <w:rPr>
          <w:b/>
        </w:rPr>
        <w:t>Перечень дополнительных работ по текущему ремонту на 2015год.</w:t>
      </w:r>
    </w:p>
    <w:sectPr w:rsidR="00B95B03" w:rsidRPr="00B9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78"/>
    <w:rsid w:val="000C03C4"/>
    <w:rsid w:val="000E4637"/>
    <w:rsid w:val="00194281"/>
    <w:rsid w:val="00240941"/>
    <w:rsid w:val="00432197"/>
    <w:rsid w:val="004943D3"/>
    <w:rsid w:val="00517403"/>
    <w:rsid w:val="00581C6F"/>
    <w:rsid w:val="007D6927"/>
    <w:rsid w:val="007F3000"/>
    <w:rsid w:val="009C536B"/>
    <w:rsid w:val="00A84EC2"/>
    <w:rsid w:val="00AC231E"/>
    <w:rsid w:val="00AE1264"/>
    <w:rsid w:val="00B24267"/>
    <w:rsid w:val="00B95B03"/>
    <w:rsid w:val="00CF3778"/>
    <w:rsid w:val="00D16914"/>
    <w:rsid w:val="00D4132E"/>
    <w:rsid w:val="00E258B3"/>
    <w:rsid w:val="00E53E19"/>
    <w:rsid w:val="00ED04E0"/>
    <w:rsid w:val="00E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27</cp:revision>
  <dcterms:created xsi:type="dcterms:W3CDTF">2015-01-26T03:52:00Z</dcterms:created>
  <dcterms:modified xsi:type="dcterms:W3CDTF">2015-02-25T04:41:00Z</dcterms:modified>
</cp:coreProperties>
</file>